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framePr w:wrap="auto" w:vAnchor="margin" w:hAnchor="text" w:yAlign="inline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hAnsi="方正小标宋简体" w:eastAsia="方正小标宋简体"/>
          <w:color w:val="000000"/>
          <w:sz w:val="44"/>
          <w:szCs w:val="44"/>
        </w:rPr>
      </w:pPr>
      <w:r>
        <w:rPr>
          <w:rFonts w:hint="eastAsia" w:hAnsi="方正小标宋简体" w:eastAsia="方正小标宋简体"/>
          <w:color w:val="000000"/>
          <w:sz w:val="44"/>
          <w:szCs w:val="44"/>
        </w:rPr>
        <w:t>农村留守儿童委托</w:t>
      </w:r>
      <w:r>
        <w:rPr>
          <w:rFonts w:hint="eastAsia" w:hAnsi="方正小标宋简体" w:eastAsia="方正小标宋简体"/>
          <w:color w:val="000000"/>
          <w:sz w:val="44"/>
          <w:szCs w:val="44"/>
          <w:lang w:eastAsia="zh-CN"/>
        </w:rPr>
        <w:t>照</w:t>
      </w:r>
      <w:r>
        <w:rPr>
          <w:rFonts w:hint="eastAsia" w:hAnsi="方正小标宋简体" w:eastAsia="方正小标宋简体"/>
          <w:color w:val="000000"/>
          <w:sz w:val="44"/>
          <w:szCs w:val="44"/>
        </w:rPr>
        <w:t>护责任确认书</w:t>
      </w:r>
    </w:p>
    <w:p>
      <w:pPr>
        <w:pStyle w:val="2"/>
        <w:rPr>
          <w:rFonts w:hint="eastAsia"/>
          <w:lang w:eastAsia="zh-CN"/>
        </w:rPr>
      </w:pPr>
    </w:p>
    <w:tbl>
      <w:tblPr>
        <w:tblStyle w:val="3"/>
        <w:tblW w:w="538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287"/>
        <w:gridCol w:w="623"/>
        <w:gridCol w:w="651"/>
        <w:gridCol w:w="1316"/>
        <w:gridCol w:w="1743"/>
        <w:gridCol w:w="824"/>
        <w:gridCol w:w="2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41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留守儿童情况</w:t>
            </w:r>
          </w:p>
        </w:tc>
        <w:tc>
          <w:tcPr>
            <w:tcW w:w="68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677" w:type="pct"/>
            <w:gridSpan w:val="2"/>
            <w:shd w:val="clear" w:color="auto" w:fill="auto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69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性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926" w:type="pct"/>
            <w:shd w:val="clear" w:color="auto" w:fill="auto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38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身份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证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号</w:t>
            </w:r>
          </w:p>
        </w:tc>
        <w:tc>
          <w:tcPr>
            <w:tcW w:w="1133" w:type="pct"/>
            <w:shd w:val="clear" w:color="auto" w:fill="auto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41" w:type="pct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就读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学校</w:t>
            </w:r>
          </w:p>
        </w:tc>
        <w:tc>
          <w:tcPr>
            <w:tcW w:w="677" w:type="pct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69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现居住地</w:t>
            </w:r>
          </w:p>
        </w:tc>
        <w:tc>
          <w:tcPr>
            <w:tcW w:w="2497" w:type="pct"/>
            <w:gridSpan w:val="3"/>
            <w:shd w:val="clear" w:color="auto" w:fill="auto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41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留守儿童父母情况</w:t>
            </w:r>
          </w:p>
        </w:tc>
        <w:tc>
          <w:tcPr>
            <w:tcW w:w="68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父亲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677" w:type="pct"/>
            <w:gridSpan w:val="2"/>
            <w:shd w:val="clear" w:color="auto" w:fill="auto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69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926" w:type="pct"/>
            <w:shd w:val="clear" w:color="auto" w:fill="auto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38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133" w:type="pct"/>
            <w:shd w:val="clear" w:color="auto" w:fill="auto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41" w:type="pct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母亲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677" w:type="pct"/>
            <w:gridSpan w:val="2"/>
            <w:shd w:val="clear" w:color="auto" w:fill="auto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69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926" w:type="pct"/>
            <w:shd w:val="clear" w:color="auto" w:fill="auto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38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133" w:type="pct"/>
            <w:shd w:val="clear" w:color="auto" w:fill="auto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41" w:type="pct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15" w:type="pct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当前务工地点</w:t>
            </w:r>
          </w:p>
        </w:tc>
        <w:tc>
          <w:tcPr>
            <w:tcW w:w="3542" w:type="pct"/>
            <w:gridSpan w:val="5"/>
            <w:shd w:val="clear" w:color="auto" w:fill="auto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41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受委托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照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护人情况</w:t>
            </w:r>
          </w:p>
        </w:tc>
        <w:tc>
          <w:tcPr>
            <w:tcW w:w="68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677" w:type="pct"/>
            <w:gridSpan w:val="2"/>
            <w:shd w:val="clear" w:color="auto" w:fill="auto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69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身份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证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号</w:t>
            </w:r>
          </w:p>
        </w:tc>
        <w:tc>
          <w:tcPr>
            <w:tcW w:w="926" w:type="pct"/>
            <w:shd w:val="clear" w:color="auto" w:fill="auto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38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133" w:type="pct"/>
            <w:shd w:val="clear" w:color="auto" w:fill="auto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41" w:type="pct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与留守儿童的关系</w:t>
            </w:r>
          </w:p>
        </w:tc>
        <w:tc>
          <w:tcPr>
            <w:tcW w:w="677" w:type="pct"/>
            <w:gridSpan w:val="2"/>
            <w:shd w:val="clear" w:color="auto" w:fill="auto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69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现居住地</w:t>
            </w:r>
          </w:p>
        </w:tc>
        <w:tc>
          <w:tcPr>
            <w:tcW w:w="2497" w:type="pct"/>
            <w:gridSpan w:val="3"/>
            <w:shd w:val="clear" w:color="auto" w:fill="auto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41" w:type="pct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委托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照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护期限</w:t>
            </w:r>
          </w:p>
        </w:tc>
        <w:tc>
          <w:tcPr>
            <w:tcW w:w="3874" w:type="pct"/>
            <w:gridSpan w:val="6"/>
            <w:shd w:val="clear" w:color="auto" w:fill="auto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4" w:hRule="atLeast"/>
          <w:jc w:val="center"/>
        </w:trPr>
        <w:tc>
          <w:tcPr>
            <w:tcW w:w="5000" w:type="pct"/>
            <w:gridSpan w:val="8"/>
            <w:shd w:val="clear" w:color="auto" w:fill="auto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 xml:space="preserve">    本人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</w:rPr>
              <w:t xml:space="preserve"> （受委托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eastAsia="zh-CN"/>
              </w:rPr>
              <w:t>照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</w:rPr>
              <w:t xml:space="preserve">护人姓名）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受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</w:rPr>
              <w:t xml:space="preserve"> （监护人姓名）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委托，担任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</w:rPr>
              <w:t xml:space="preserve"> （儿童姓名）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的受委托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照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护人，并自愿接受乡镇人民政府（街道办事处）和村（居）民委员会的监督和指导。具体委托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照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护事项及权利、义务由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</w:rPr>
              <w:t xml:space="preserve"> （监护人姓名）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与本人协商确定。现对上述情况予以确认。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>
            <w:pPr>
              <w:autoSpaceDN w:val="0"/>
              <w:spacing w:line="400" w:lineRule="exact"/>
              <w:ind w:firstLine="28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委托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照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护人：（签字）              时间：     年   月   日</w:t>
            </w: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受委托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照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护人：（签字）              时间：     年   月   日</w:t>
            </w: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监督人（盖章）：xx</w:t>
            </w:r>
            <w:r>
              <w:rPr>
                <w:rFonts w:hint="eastAsia" w:ascii="宋体" w:hAnsi="宋体" w:eastAsia="宋体" w:cs="宋体"/>
                <w:color w:val="000000"/>
                <w:spacing w:val="4"/>
                <w:sz w:val="28"/>
                <w:szCs w:val="28"/>
              </w:rPr>
              <w:t>村居民委员会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 xml:space="preserve">     时间：     年   月   日</w:t>
            </w: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/>
    <w:sectPr>
      <w:pgSz w:w="11906" w:h="16838"/>
      <w:pgMar w:top="2098" w:right="1800" w:bottom="1701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4OThhN2Y4NTk4ODhkODk1MDYzNmQ5NGZlYzVhZDMifQ=="/>
  </w:docVars>
  <w:rsids>
    <w:rsidRoot w:val="40534789"/>
    <w:rsid w:val="01AB0310"/>
    <w:rsid w:val="0619695F"/>
    <w:rsid w:val="06334447"/>
    <w:rsid w:val="0943097B"/>
    <w:rsid w:val="0A1660AC"/>
    <w:rsid w:val="0B740F5F"/>
    <w:rsid w:val="0F7B7A9B"/>
    <w:rsid w:val="13307C3E"/>
    <w:rsid w:val="13C1442D"/>
    <w:rsid w:val="19850B19"/>
    <w:rsid w:val="1E73103B"/>
    <w:rsid w:val="1E8A6C80"/>
    <w:rsid w:val="1F2C208B"/>
    <w:rsid w:val="1F655CA2"/>
    <w:rsid w:val="23663CBE"/>
    <w:rsid w:val="254D169A"/>
    <w:rsid w:val="2C1D742E"/>
    <w:rsid w:val="2DC86F2D"/>
    <w:rsid w:val="337243F4"/>
    <w:rsid w:val="40534789"/>
    <w:rsid w:val="42304ECB"/>
    <w:rsid w:val="435C435C"/>
    <w:rsid w:val="469C4D0B"/>
    <w:rsid w:val="477E07DC"/>
    <w:rsid w:val="482A3CCF"/>
    <w:rsid w:val="4DDB730E"/>
    <w:rsid w:val="56FE5A87"/>
    <w:rsid w:val="57AC240A"/>
    <w:rsid w:val="584C14E0"/>
    <w:rsid w:val="60DA4031"/>
    <w:rsid w:val="61DF2E2D"/>
    <w:rsid w:val="63645A7D"/>
    <w:rsid w:val="66285A70"/>
    <w:rsid w:val="66486EA0"/>
    <w:rsid w:val="67FA25CF"/>
    <w:rsid w:val="6DB356DC"/>
    <w:rsid w:val="73284857"/>
    <w:rsid w:val="7E0C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pageBreakBefore w:val="0"/>
      <w:framePr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Times New Roman" w:hAnsi="Times New Roman" w:eastAsia="Arial Unicode MS" w:cs="Times New Roman"/>
      <w:color w:val="auto"/>
      <w:spacing w:val="0"/>
      <w:w w:val="100"/>
      <w:kern w:val="0"/>
      <w:position w:val="0"/>
      <w:sz w:val="24"/>
      <w:szCs w:val="24"/>
      <w:u w:val="none" w:color="auto"/>
      <w:vertAlign w:val="baseline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2023-07-17T09:01:00Z</dcterms:created>
  <dc:creator>王英翔</dc:creator>
  <cp:lastModifiedBy>王英翔</cp:lastModifiedBy>
  <dcterms:modified xsi:type="dcterms:W3CDTF">2023-07-17T09:02:35Z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7C7DC52D875D4641A27CDB481258239E_11</vt:lpwstr>
  </property>
</Properties>
</file>